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BC70" w14:textId="64B58CE5" w:rsidR="00077652" w:rsidRDefault="0028224D" w:rsidP="00077652">
      <w:pPr>
        <w:jc w:val="right"/>
        <w:rPr>
          <w:b/>
          <w:bCs/>
        </w:rPr>
      </w:pPr>
      <w:r>
        <w:rPr>
          <w:b/>
          <w:bCs/>
        </w:rPr>
        <w:t>EK-10BF</w:t>
      </w:r>
      <w:bookmarkStart w:id="0" w:name="_GoBack"/>
      <w:bookmarkEnd w:id="0"/>
    </w:p>
    <w:p w14:paraId="1CBF5505" w14:textId="64BA2AF5" w:rsidR="001A4052" w:rsidRPr="00D85F0F" w:rsidRDefault="00380AAB" w:rsidP="00835DE6">
      <w:pPr>
        <w:jc w:val="center"/>
        <w:rPr>
          <w:b/>
          <w:bCs/>
        </w:rPr>
      </w:pPr>
      <w:r>
        <w:rPr>
          <w:b/>
          <w:bCs/>
        </w:rPr>
        <w:t>BARINDIRMA DESTEĞİ</w:t>
      </w:r>
      <w:r w:rsidR="00835DE6">
        <w:rPr>
          <w:b/>
          <w:bCs/>
        </w:rPr>
        <w:t xml:space="preserve"> BAŞVURU FORMU</w:t>
      </w:r>
    </w:p>
    <w:p w14:paraId="0CD69CEB" w14:textId="141569BC" w:rsidR="009C1726" w:rsidRDefault="00EB1E2F" w:rsidP="009C1726">
      <w:pPr>
        <w:rPr>
          <w:b/>
          <w:bCs/>
        </w:rPr>
      </w:pPr>
      <w:r w:rsidRPr="00EB1E2F">
        <w:rPr>
          <w:b/>
          <w:bCs/>
        </w:rPr>
        <w:t>Desteğe Konu Yazılım</w:t>
      </w:r>
      <w:r w:rsidR="007554CC">
        <w:rPr>
          <w:b/>
          <w:bCs/>
        </w:rPr>
        <w:t>/</w:t>
      </w:r>
      <w:r w:rsidRPr="00EB1E2F">
        <w:rPr>
          <w:b/>
          <w:bCs/>
        </w:rPr>
        <w:t>Mobil Uygulama</w:t>
      </w:r>
      <w:r w:rsidR="007554CC">
        <w:rPr>
          <w:b/>
          <w:bCs/>
        </w:rPr>
        <w:t>/</w:t>
      </w:r>
      <w:r w:rsidRPr="00EB1E2F">
        <w:rPr>
          <w:b/>
          <w:bCs/>
        </w:rPr>
        <w:t>Dijital Oyun</w:t>
      </w:r>
      <w:r w:rsidR="00FF404F">
        <w:rPr>
          <w:b/>
          <w:bCs/>
        </w:rPr>
        <w:t>/</w:t>
      </w:r>
      <w:r w:rsidR="00FF404F" w:rsidRPr="00FF404F">
        <w:t xml:space="preserve"> </w:t>
      </w:r>
      <w:r w:rsidR="00FF404F" w:rsidRPr="00FF404F">
        <w:rPr>
          <w:b/>
          <w:bCs/>
        </w:rPr>
        <w:t>Dijital Aracılık Platformu</w:t>
      </w:r>
      <w:r w:rsidRPr="00EB1E2F">
        <w:rPr>
          <w:b/>
          <w:bCs/>
        </w:rPr>
        <w:t xml:space="preserve"> </w:t>
      </w:r>
      <w:r w:rsidR="009C1726">
        <w:rPr>
          <w:b/>
          <w:bCs/>
        </w:rPr>
        <w:t>ile İlgili Bilgiler</w:t>
      </w:r>
    </w:p>
    <w:p w14:paraId="204EA7C8" w14:textId="009E0046" w:rsidR="009C1726" w:rsidRPr="005E1958" w:rsidRDefault="00EB1E2F" w:rsidP="00EB1E2F">
      <w:pPr>
        <w:pStyle w:val="ListeParagraf"/>
        <w:numPr>
          <w:ilvl w:val="0"/>
          <w:numId w:val="14"/>
        </w:numPr>
      </w:pPr>
      <w:r w:rsidRPr="00EB1E2F">
        <w:t>Yazılım</w:t>
      </w:r>
      <w:r w:rsidR="007554CC">
        <w:rPr>
          <w:b/>
          <w:bCs/>
        </w:rPr>
        <w:t>/</w:t>
      </w:r>
      <w:r w:rsidRPr="00EB1E2F">
        <w:t>Mobil Uygulama</w:t>
      </w:r>
      <w:r w:rsidR="007554CC">
        <w:rPr>
          <w:b/>
          <w:bCs/>
        </w:rPr>
        <w:t>/</w:t>
      </w:r>
      <w:r w:rsidRPr="00EB1E2F">
        <w:t>Dijital Oyun</w:t>
      </w:r>
      <w:r w:rsidR="00FF404F">
        <w:rPr>
          <w:b/>
          <w:bCs/>
        </w:rPr>
        <w:t>/</w:t>
      </w:r>
      <w:r w:rsidR="00FF404F">
        <w:rPr>
          <w:bCs/>
        </w:rPr>
        <w:t>Dijital Aracılık Platformu</w:t>
      </w:r>
      <w:r w:rsidRPr="00EB1E2F">
        <w:t xml:space="preserve"> </w:t>
      </w:r>
      <w:r w:rsidR="009C1726" w:rsidRPr="005E1958">
        <w:t>Adı</w:t>
      </w:r>
      <w:r w:rsidR="00027149">
        <w:t>:</w:t>
      </w:r>
    </w:p>
    <w:p w14:paraId="04877748" w14:textId="7D5831CD" w:rsidR="009C1726" w:rsidRPr="005E1958" w:rsidRDefault="00EB1E2F" w:rsidP="009C1726">
      <w:pPr>
        <w:pStyle w:val="ListeParagraf"/>
        <w:numPr>
          <w:ilvl w:val="0"/>
          <w:numId w:val="14"/>
        </w:numPr>
      </w:pPr>
      <w:r w:rsidRPr="00EB1E2F">
        <w:t>Yazılı</w:t>
      </w:r>
      <w:r>
        <w:t>m</w:t>
      </w:r>
      <w:r w:rsidR="007554CC">
        <w:rPr>
          <w:b/>
          <w:bCs/>
        </w:rPr>
        <w:t>/</w:t>
      </w:r>
      <w:r>
        <w:t>Mobil Uygulama</w:t>
      </w:r>
      <w:r w:rsidR="007554CC">
        <w:rPr>
          <w:b/>
          <w:bCs/>
        </w:rPr>
        <w:t>/</w:t>
      </w:r>
      <w:r>
        <w:t>Dijital Oyunun</w:t>
      </w:r>
      <w:r w:rsidR="00FF404F">
        <w:t>/</w:t>
      </w:r>
      <w:r w:rsidR="00FF404F" w:rsidRPr="00FF404F">
        <w:rPr>
          <w:bCs/>
        </w:rPr>
        <w:t xml:space="preserve"> </w:t>
      </w:r>
      <w:r w:rsidR="00FF404F">
        <w:rPr>
          <w:bCs/>
        </w:rPr>
        <w:t>Dijital Aracılık Platformunun</w:t>
      </w:r>
      <w:r>
        <w:t xml:space="preserve"> </w:t>
      </w:r>
      <w:r w:rsidR="009C1726">
        <w:t>Sunulduğu Satış Kanalı (Web Sitesi, Platform)</w:t>
      </w:r>
      <w:r w:rsidR="00027149">
        <w:t>:</w:t>
      </w:r>
    </w:p>
    <w:p w14:paraId="5BF7AD8B" w14:textId="71A4CB8B" w:rsidR="009C1726" w:rsidRPr="005E1958" w:rsidRDefault="5A69BE12" w:rsidP="009C1726">
      <w:pPr>
        <w:rPr>
          <w:b/>
          <w:bCs/>
        </w:rPr>
      </w:pPr>
      <w:r w:rsidRPr="5A69BE12">
        <w:rPr>
          <w:b/>
          <w:bCs/>
        </w:rPr>
        <w:t>Harcamalar ile İlgili Bilgiler</w:t>
      </w:r>
      <w:r w:rsidR="009C1726">
        <w:tab/>
      </w:r>
      <w:r w:rsidR="009C1726">
        <w:tab/>
      </w:r>
      <w:r w:rsidR="009C1726">
        <w:tab/>
      </w:r>
      <w:r w:rsidR="009C1726">
        <w:tab/>
      </w:r>
      <w:r w:rsidR="009C1726">
        <w:tab/>
      </w:r>
      <w:r w:rsidR="009C1726"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5A69BE12" w14:paraId="51DA4932" w14:textId="77777777" w:rsidTr="5A69BE12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889F01A" w14:textId="0AFAD62E" w:rsidR="5A69BE12" w:rsidRDefault="5A69BE12" w:rsidP="5A69BE12">
            <w:pPr>
              <w:jc w:val="center"/>
              <w:rPr>
                <w:rFonts w:eastAsia="Times New Roman"/>
                <w:color w:val="000000" w:themeColor="text1"/>
              </w:rPr>
            </w:pPr>
            <w:r w:rsidRPr="5A69BE12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950D06A" w14:textId="1823D8B7" w:rsidR="5A69BE12" w:rsidRDefault="5A69BE12" w:rsidP="5A69BE12">
            <w:pPr>
              <w:jc w:val="center"/>
              <w:rPr>
                <w:rFonts w:eastAsia="Times New Roman"/>
                <w:color w:val="000000" w:themeColor="text1"/>
              </w:rPr>
            </w:pPr>
            <w:r w:rsidRPr="5A69BE12">
              <w:rPr>
                <w:rFonts w:eastAsia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0A5C5D1" w14:textId="69A17C12" w:rsidR="5A69BE12" w:rsidRDefault="5A69BE12" w:rsidP="5A69BE12">
            <w:pPr>
              <w:jc w:val="center"/>
              <w:rPr>
                <w:rFonts w:eastAsia="Times New Roman"/>
                <w:color w:val="000000" w:themeColor="text1"/>
              </w:rPr>
            </w:pPr>
            <w:r w:rsidRPr="5A69BE12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CCB1EE2" w14:textId="0F42ED90" w:rsidR="5A69BE12" w:rsidRDefault="5A69BE12" w:rsidP="5A69BE12">
            <w:pPr>
              <w:jc w:val="center"/>
              <w:rPr>
                <w:rFonts w:eastAsia="Times New Roman"/>
                <w:color w:val="000000" w:themeColor="text1"/>
              </w:rPr>
            </w:pPr>
            <w:r w:rsidRPr="5A69BE12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163A4B1" w14:textId="5F93B33A" w:rsidR="5A69BE12" w:rsidRDefault="5A69BE12" w:rsidP="5A69BE12">
            <w:pPr>
              <w:jc w:val="center"/>
              <w:rPr>
                <w:rFonts w:eastAsia="Times New Roman"/>
                <w:color w:val="000000" w:themeColor="text1"/>
              </w:rPr>
            </w:pPr>
            <w:r w:rsidRPr="5A69BE12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5A69BE12" w14:paraId="4D2EE2B3" w14:textId="77777777" w:rsidTr="5A69BE12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463CA6F" w14:textId="6B55A837" w:rsidR="5A69BE12" w:rsidRDefault="5A69BE12" w:rsidP="5A69BE1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51A4EEA" w14:textId="5C5058FE" w:rsidR="5A69BE12" w:rsidRDefault="5A69BE12" w:rsidP="5A69BE1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4B3719A" w14:textId="6FEDC59B" w:rsidR="5A69BE12" w:rsidRDefault="5A69BE12" w:rsidP="5A69BE1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E910539" w14:textId="704B76D1" w:rsidR="5A69BE12" w:rsidRDefault="5A69BE12" w:rsidP="5A69BE1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C6A10D3" w14:textId="4E3C91A6" w:rsidR="5A69BE12" w:rsidRDefault="5A69BE12" w:rsidP="5A69BE12">
            <w:pPr>
              <w:rPr>
                <w:rFonts w:eastAsia="Times New Roman"/>
                <w:color w:val="000000" w:themeColor="text1"/>
              </w:rPr>
            </w:pPr>
          </w:p>
        </w:tc>
      </w:tr>
      <w:tr w:rsidR="5A69BE12" w14:paraId="081443DB" w14:textId="77777777" w:rsidTr="5A69BE12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E9A1C62" w14:textId="22BDE418" w:rsidR="5A69BE12" w:rsidRDefault="5A69BE12" w:rsidP="5A69BE1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0B8E906" w14:textId="7431A1B4" w:rsidR="5A69BE12" w:rsidRDefault="5A69BE12" w:rsidP="5A69BE1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28793E1" w14:textId="717EDCFE" w:rsidR="5A69BE12" w:rsidRDefault="5A69BE12" w:rsidP="5A69BE1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E527630" w14:textId="6FEC81AD" w:rsidR="5A69BE12" w:rsidRDefault="5A69BE12" w:rsidP="5A69BE1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DDD6E6B" w14:textId="1D38B35A" w:rsidR="5A69BE12" w:rsidRDefault="5A69BE12" w:rsidP="5A69BE12">
            <w:pPr>
              <w:rPr>
                <w:rFonts w:eastAsia="Times New Roman"/>
                <w:color w:val="000000" w:themeColor="text1"/>
              </w:rPr>
            </w:pPr>
          </w:p>
        </w:tc>
      </w:tr>
      <w:tr w:rsidR="5A69BE12" w14:paraId="0098A776" w14:textId="77777777" w:rsidTr="5A69BE12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488D866" w14:textId="2ED1A735" w:rsidR="5A69BE12" w:rsidRDefault="5A69BE12" w:rsidP="5A69BE1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DFDDD25" w14:textId="115CA80A" w:rsidR="5A69BE12" w:rsidRDefault="5A69BE12" w:rsidP="5A69BE1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5D05210" w14:textId="3AE8D78F" w:rsidR="5A69BE12" w:rsidRDefault="5A69BE12" w:rsidP="5A69BE1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C7BE7F3" w14:textId="4B8C50CE" w:rsidR="5A69BE12" w:rsidRDefault="5A69BE12" w:rsidP="5A69BE1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B08A971" w14:textId="563F7A68" w:rsidR="5A69BE12" w:rsidRDefault="5A69BE12" w:rsidP="5A69BE12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7FA8AA8B" w14:textId="223651E8" w:rsidR="005E1958" w:rsidRDefault="005E1958" w:rsidP="5A69BE12"/>
    <w:sectPr w:rsidR="005E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3DC54" w14:textId="77777777" w:rsidR="001058E5" w:rsidRDefault="001058E5" w:rsidP="00CC2941">
      <w:pPr>
        <w:spacing w:after="0" w:line="240" w:lineRule="auto"/>
      </w:pPr>
      <w:r>
        <w:separator/>
      </w:r>
    </w:p>
  </w:endnote>
  <w:endnote w:type="continuationSeparator" w:id="0">
    <w:p w14:paraId="6508FAB5" w14:textId="77777777" w:rsidR="001058E5" w:rsidRDefault="001058E5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88C5B" w14:textId="77777777" w:rsidR="001058E5" w:rsidRDefault="001058E5" w:rsidP="00CC2941">
      <w:pPr>
        <w:spacing w:after="0" w:line="240" w:lineRule="auto"/>
      </w:pPr>
      <w:r>
        <w:separator/>
      </w:r>
    </w:p>
  </w:footnote>
  <w:footnote w:type="continuationSeparator" w:id="0">
    <w:p w14:paraId="684E9A33" w14:textId="77777777" w:rsidR="001058E5" w:rsidRDefault="001058E5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CC5147"/>
    <w:multiLevelType w:val="hybridMultilevel"/>
    <w:tmpl w:val="BF747C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3"/>
  </w:num>
  <w:num w:numId="4">
    <w:abstractNumId w:val="15"/>
  </w:num>
  <w:num w:numId="5">
    <w:abstractNumId w:val="0"/>
  </w:num>
  <w:num w:numId="6">
    <w:abstractNumId w:val="24"/>
  </w:num>
  <w:num w:numId="7">
    <w:abstractNumId w:val="1"/>
  </w:num>
  <w:num w:numId="8">
    <w:abstractNumId w:val="20"/>
  </w:num>
  <w:num w:numId="9">
    <w:abstractNumId w:val="13"/>
  </w:num>
  <w:num w:numId="10">
    <w:abstractNumId w:val="10"/>
  </w:num>
  <w:num w:numId="11">
    <w:abstractNumId w:val="26"/>
  </w:num>
  <w:num w:numId="12">
    <w:abstractNumId w:val="12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22"/>
  </w:num>
  <w:num w:numId="18">
    <w:abstractNumId w:val="25"/>
  </w:num>
  <w:num w:numId="19">
    <w:abstractNumId w:val="3"/>
  </w:num>
  <w:num w:numId="20">
    <w:abstractNumId w:val="16"/>
  </w:num>
  <w:num w:numId="21">
    <w:abstractNumId w:val="2"/>
  </w:num>
  <w:num w:numId="22">
    <w:abstractNumId w:val="18"/>
  </w:num>
  <w:num w:numId="23">
    <w:abstractNumId w:val="11"/>
  </w:num>
  <w:num w:numId="24">
    <w:abstractNumId w:val="9"/>
  </w:num>
  <w:num w:numId="25">
    <w:abstractNumId w:val="21"/>
  </w:num>
  <w:num w:numId="26">
    <w:abstractNumId w:val="8"/>
  </w:num>
  <w:num w:numId="27">
    <w:abstractNumId w:val="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27149"/>
    <w:rsid w:val="000565AB"/>
    <w:rsid w:val="00077652"/>
    <w:rsid w:val="000A5138"/>
    <w:rsid w:val="000D2E2F"/>
    <w:rsid w:val="000E710E"/>
    <w:rsid w:val="001058E5"/>
    <w:rsid w:val="001527CA"/>
    <w:rsid w:val="001A4052"/>
    <w:rsid w:val="001C7F3D"/>
    <w:rsid w:val="001F25EC"/>
    <w:rsid w:val="0028224D"/>
    <w:rsid w:val="002A3BD2"/>
    <w:rsid w:val="002B3AF2"/>
    <w:rsid w:val="00380AAB"/>
    <w:rsid w:val="003F4F88"/>
    <w:rsid w:val="003F6818"/>
    <w:rsid w:val="003F6A3C"/>
    <w:rsid w:val="00492C1F"/>
    <w:rsid w:val="004B43D5"/>
    <w:rsid w:val="004B771F"/>
    <w:rsid w:val="004B7BC7"/>
    <w:rsid w:val="004C54CB"/>
    <w:rsid w:val="00525940"/>
    <w:rsid w:val="00527F93"/>
    <w:rsid w:val="005A09E5"/>
    <w:rsid w:val="005E1958"/>
    <w:rsid w:val="0062011E"/>
    <w:rsid w:val="006E7CBB"/>
    <w:rsid w:val="0070039E"/>
    <w:rsid w:val="007554CC"/>
    <w:rsid w:val="00792E14"/>
    <w:rsid w:val="00835DE6"/>
    <w:rsid w:val="008A1BA8"/>
    <w:rsid w:val="008B4931"/>
    <w:rsid w:val="008C791C"/>
    <w:rsid w:val="00943CF8"/>
    <w:rsid w:val="009C1726"/>
    <w:rsid w:val="009E07C9"/>
    <w:rsid w:val="009E7E15"/>
    <w:rsid w:val="00A050D1"/>
    <w:rsid w:val="00A1348C"/>
    <w:rsid w:val="00A6630C"/>
    <w:rsid w:val="00C206A9"/>
    <w:rsid w:val="00C92E28"/>
    <w:rsid w:val="00CC2941"/>
    <w:rsid w:val="00D36AE0"/>
    <w:rsid w:val="00D37BCD"/>
    <w:rsid w:val="00D473D1"/>
    <w:rsid w:val="00D85F0F"/>
    <w:rsid w:val="00DB78B4"/>
    <w:rsid w:val="00E205AC"/>
    <w:rsid w:val="00EB1E2F"/>
    <w:rsid w:val="00F30440"/>
    <w:rsid w:val="00FF404F"/>
    <w:rsid w:val="5A69B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13</cp:revision>
  <dcterms:created xsi:type="dcterms:W3CDTF">2025-12-29T11:12:00Z</dcterms:created>
  <dcterms:modified xsi:type="dcterms:W3CDTF">2026-03-01T16:25:00Z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